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9" w:type="dxa"/>
        <w:jc w:val="center"/>
        <w:tblLook w:val="04A0" w:firstRow="1" w:lastRow="0" w:firstColumn="1" w:lastColumn="0" w:noHBand="0" w:noVBand="1"/>
      </w:tblPr>
      <w:tblGrid>
        <w:gridCol w:w="339"/>
        <w:gridCol w:w="1840"/>
        <w:gridCol w:w="1840"/>
        <w:gridCol w:w="1840"/>
        <w:gridCol w:w="1840"/>
        <w:gridCol w:w="1840"/>
        <w:gridCol w:w="1840"/>
      </w:tblGrid>
      <w:tr w:rsidR="0060082C" w:rsidRPr="0060082C" w:rsidTr="00316EE6">
        <w:trPr>
          <w:trHeight w:val="1305"/>
          <w:jc w:val="center"/>
        </w:trPr>
        <w:tc>
          <w:tcPr>
            <w:tcW w:w="1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C" w:rsidRPr="0060082C" w:rsidRDefault="000C382A" w:rsidP="00987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C382A">
              <w:rPr>
                <w:rFonts w:ascii="Arial" w:eastAsia="宋体" w:hAnsi="Arial" w:cs="Arial"/>
                <w:b/>
                <w:bCs/>
                <w:color w:val="000000"/>
                <w:kern w:val="0"/>
                <w:sz w:val="40"/>
                <w:szCs w:val="40"/>
              </w:rPr>
              <w:t>China Arbitration Summit</w:t>
            </w:r>
            <w:r w:rsidR="00821A0D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201</w:t>
            </w:r>
            <w:r w:rsidR="00987632">
              <w:rPr>
                <w:rFonts w:ascii="Arial" w:eastAsia="宋体" w:hAnsi="Arial" w:cs="Arial"/>
                <w:b/>
                <w:bCs/>
                <w:color w:val="000000"/>
                <w:kern w:val="0"/>
                <w:sz w:val="40"/>
                <w:szCs w:val="40"/>
              </w:rPr>
              <w:t>8</w:t>
            </w:r>
            <w:r w:rsidR="0060082C"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br/>
              <w:t>Visa Application Information</w:t>
            </w: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Passport No.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0D02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First Entry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Date of Departure: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Number of Entries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C3142E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00E2" w:rsidRPr="0060082C" w:rsidTr="009A4948">
        <w:trPr>
          <w:trHeight w:val="7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E2" w:rsidRPr="0060082C" w:rsidRDefault="000C382A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382A">
              <w:rPr>
                <w:rFonts w:ascii="Arial" w:eastAsia="宋体" w:hAnsi="Arial" w:cs="Arial" w:hint="eastAsia"/>
                <w:color w:val="FF0000"/>
                <w:kern w:val="0"/>
                <w:sz w:val="48"/>
              </w:rPr>
              <w:t>***</w:t>
            </w:r>
            <w:r w:rsidR="008F00E2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The City You Apply for the Visa: 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8F00E2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Place to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Purpose of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t>If you need Hard Copy of the Invitation, please give us your Postal Address.</w:t>
            </w: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br/>
              <w:t>A requester should disburse USD 20 for postage at onsite registration desk.</w:t>
            </w:r>
          </w:p>
        </w:tc>
      </w:tr>
      <w:tr w:rsidR="0060082C" w:rsidRPr="0060082C" w:rsidTr="00316EE6">
        <w:trPr>
          <w:trHeight w:val="19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Postal Address: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(If you need an original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invitation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 please write down your addre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ss and your </w:t>
            </w:r>
            <w:r w:rsidR="000C382A" w:rsidRPr="00E6522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phone number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please </w:t>
            </w:r>
            <w:r w:rsidR="000C382A" w:rsidRPr="0098763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do not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fill in th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is </w:t>
            </w:r>
            <w:r w:rsidR="000C382A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column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with 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handwriting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)</w:t>
            </w:r>
          </w:p>
          <w:p w:rsid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</w:p>
          <w:p w:rsidR="001F1113" w:rsidRP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4A" w:rsidRPr="0060082C" w:rsidRDefault="0060082C" w:rsidP="000154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Please mail this form to</w:t>
            </w: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: </w:t>
            </w:r>
            <w:r w:rsidR="000C382A" w:rsidRPr="000C382A">
              <w:rPr>
                <w:rFonts w:hint="eastAsia"/>
                <w:color w:val="00B0F0"/>
              </w:rPr>
              <w:t>zty728@aliyun.com</w:t>
            </w:r>
          </w:p>
        </w:tc>
      </w:tr>
    </w:tbl>
    <w:p w:rsidR="006523C7" w:rsidRPr="0060082C" w:rsidRDefault="006523C7"/>
    <w:sectPr w:rsidR="006523C7" w:rsidRPr="0060082C" w:rsidSect="0060082C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18" w:rsidRDefault="00926318" w:rsidP="0060082C">
      <w:r>
        <w:separator/>
      </w:r>
    </w:p>
  </w:endnote>
  <w:endnote w:type="continuationSeparator" w:id="0">
    <w:p w:rsidR="00926318" w:rsidRDefault="00926318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18" w:rsidRDefault="00926318" w:rsidP="0060082C">
      <w:r>
        <w:separator/>
      </w:r>
    </w:p>
  </w:footnote>
  <w:footnote w:type="continuationSeparator" w:id="0">
    <w:p w:rsidR="00926318" w:rsidRDefault="00926318" w:rsidP="0060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7"/>
    <w:rsid w:val="0001544A"/>
    <w:rsid w:val="00067D49"/>
    <w:rsid w:val="000B0A21"/>
    <w:rsid w:val="000C382A"/>
    <w:rsid w:val="0010360F"/>
    <w:rsid w:val="001F1113"/>
    <w:rsid w:val="00261E4D"/>
    <w:rsid w:val="002768BD"/>
    <w:rsid w:val="002D2359"/>
    <w:rsid w:val="00316EE6"/>
    <w:rsid w:val="003446D8"/>
    <w:rsid w:val="004E7334"/>
    <w:rsid w:val="0060082C"/>
    <w:rsid w:val="006523C7"/>
    <w:rsid w:val="00681ADA"/>
    <w:rsid w:val="006C5170"/>
    <w:rsid w:val="00821A0D"/>
    <w:rsid w:val="008F00E2"/>
    <w:rsid w:val="00926318"/>
    <w:rsid w:val="00987632"/>
    <w:rsid w:val="009C1667"/>
    <w:rsid w:val="00A70A02"/>
    <w:rsid w:val="00A81F5F"/>
    <w:rsid w:val="00B774E7"/>
    <w:rsid w:val="00B82B2B"/>
    <w:rsid w:val="00BC7369"/>
    <w:rsid w:val="00C3142E"/>
    <w:rsid w:val="00CE4EEC"/>
    <w:rsid w:val="00EA0D02"/>
    <w:rsid w:val="00F65C73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7455B-A34C-4DCE-872B-BF0B643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2017-07-28T04:32:00Z</dcterms:created>
  <dcterms:modified xsi:type="dcterms:W3CDTF">2018-06-28T05:02:00Z</dcterms:modified>
</cp:coreProperties>
</file>