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9" w:type="dxa"/>
        <w:jc w:val="center"/>
        <w:tblLook w:val="04A0" w:firstRow="1" w:lastRow="0" w:firstColumn="1" w:lastColumn="0" w:noHBand="0" w:noVBand="1"/>
      </w:tblPr>
      <w:tblGrid>
        <w:gridCol w:w="339"/>
        <w:gridCol w:w="1840"/>
        <w:gridCol w:w="1840"/>
        <w:gridCol w:w="1840"/>
        <w:gridCol w:w="1840"/>
        <w:gridCol w:w="1840"/>
        <w:gridCol w:w="1840"/>
      </w:tblGrid>
      <w:tr w:rsidR="0060082C" w:rsidRPr="0060082C" w:rsidTr="00316EE6">
        <w:trPr>
          <w:trHeight w:val="1305"/>
          <w:jc w:val="center"/>
        </w:trPr>
        <w:tc>
          <w:tcPr>
            <w:tcW w:w="1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C" w:rsidRPr="0060082C" w:rsidRDefault="001D0E91" w:rsidP="00987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1D0E91">
              <w:rPr>
                <w:rFonts w:ascii="Arial" w:eastAsia="宋体" w:hAnsi="Arial" w:cs="Arial"/>
                <w:b/>
                <w:bCs/>
                <w:color w:val="000000"/>
                <w:kern w:val="0"/>
                <w:sz w:val="40"/>
                <w:szCs w:val="40"/>
              </w:rPr>
              <w:t>The First CIETAC Global Arbitrators Forum</w:t>
            </w:r>
            <w:r w:rsidR="0060082C"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br/>
              <w:t>Visa Application Information</w:t>
            </w: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Passport No.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0D02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First Entry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Date of Departure: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Number of Entries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C3142E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00E2" w:rsidRPr="0060082C" w:rsidTr="009A4948">
        <w:trPr>
          <w:trHeight w:val="7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E2" w:rsidRPr="0060082C" w:rsidRDefault="000C382A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382A">
              <w:rPr>
                <w:rFonts w:ascii="Arial" w:eastAsia="宋体" w:hAnsi="Arial" w:cs="Arial" w:hint="eastAsia"/>
                <w:color w:val="FF0000"/>
                <w:kern w:val="0"/>
                <w:sz w:val="48"/>
              </w:rPr>
              <w:t>***</w:t>
            </w:r>
            <w:r w:rsidR="008F00E2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The City You Apply for the Visa: 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8F00E2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Place to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Purpose of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t>If you need Hard Copy of the Invitation, please give us your Postal Address.</w:t>
            </w: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br/>
              <w:t>A requester should disburse USD 20 for postage at onsite registration desk.</w:t>
            </w:r>
          </w:p>
        </w:tc>
      </w:tr>
      <w:tr w:rsidR="0060082C" w:rsidRPr="0060082C" w:rsidTr="00316EE6">
        <w:trPr>
          <w:trHeight w:val="19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Postal Address: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(If you need an original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invitation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 please write down your addre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ss and your </w:t>
            </w:r>
            <w:r w:rsidR="000C382A" w:rsidRPr="00E6522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phone number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please </w:t>
            </w:r>
            <w:r w:rsidR="000C382A" w:rsidRPr="0098763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do not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fill in th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is </w:t>
            </w:r>
            <w:r w:rsidR="000C382A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column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with 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handwriting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)</w:t>
            </w:r>
          </w:p>
          <w:p w:rsid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</w:p>
          <w:p w:rsidR="001F1113" w:rsidRP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4A" w:rsidRPr="0060082C" w:rsidRDefault="0060082C" w:rsidP="000154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Please mail this form to</w:t>
            </w: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: </w:t>
            </w:r>
            <w:r w:rsidR="000C382A" w:rsidRPr="000C382A">
              <w:rPr>
                <w:rFonts w:hint="eastAsia"/>
                <w:color w:val="00B0F0"/>
              </w:rPr>
              <w:t>zty728@aliyun.com</w:t>
            </w:r>
          </w:p>
        </w:tc>
      </w:tr>
    </w:tbl>
    <w:p w:rsidR="006523C7" w:rsidRPr="0060082C" w:rsidRDefault="006523C7"/>
    <w:sectPr w:rsidR="006523C7" w:rsidRPr="0060082C" w:rsidSect="0060082C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07" w:rsidRDefault="000C2507" w:rsidP="0060082C">
      <w:r>
        <w:separator/>
      </w:r>
    </w:p>
  </w:endnote>
  <w:endnote w:type="continuationSeparator" w:id="0">
    <w:p w:rsidR="000C2507" w:rsidRDefault="000C2507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07" w:rsidRDefault="000C2507" w:rsidP="0060082C">
      <w:r>
        <w:separator/>
      </w:r>
    </w:p>
  </w:footnote>
  <w:footnote w:type="continuationSeparator" w:id="0">
    <w:p w:rsidR="000C2507" w:rsidRDefault="000C2507" w:rsidP="0060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7"/>
    <w:rsid w:val="0001544A"/>
    <w:rsid w:val="00067D49"/>
    <w:rsid w:val="000B0A21"/>
    <w:rsid w:val="000C2507"/>
    <w:rsid w:val="000C382A"/>
    <w:rsid w:val="0010360F"/>
    <w:rsid w:val="001D0E91"/>
    <w:rsid w:val="001F1113"/>
    <w:rsid w:val="00261E4D"/>
    <w:rsid w:val="002768BD"/>
    <w:rsid w:val="002D2359"/>
    <w:rsid w:val="00316EE6"/>
    <w:rsid w:val="003446D8"/>
    <w:rsid w:val="004E7334"/>
    <w:rsid w:val="0060082C"/>
    <w:rsid w:val="006523C7"/>
    <w:rsid w:val="00681ADA"/>
    <w:rsid w:val="006C5170"/>
    <w:rsid w:val="00821A0D"/>
    <w:rsid w:val="008F00E2"/>
    <w:rsid w:val="00926318"/>
    <w:rsid w:val="00987632"/>
    <w:rsid w:val="009C1667"/>
    <w:rsid w:val="00A70A02"/>
    <w:rsid w:val="00A81F5F"/>
    <w:rsid w:val="00B774E7"/>
    <w:rsid w:val="00B82B2B"/>
    <w:rsid w:val="00BC7369"/>
    <w:rsid w:val="00C3142E"/>
    <w:rsid w:val="00CE4EEC"/>
    <w:rsid w:val="00EA0D02"/>
    <w:rsid w:val="00F65C73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7455B-A34C-4DCE-872B-BF0B643A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4</cp:revision>
  <dcterms:created xsi:type="dcterms:W3CDTF">2017-07-28T04:32:00Z</dcterms:created>
  <dcterms:modified xsi:type="dcterms:W3CDTF">2018-06-28T05:15:00Z</dcterms:modified>
</cp:coreProperties>
</file>